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37" w:rsidRPr="004F0D3D" w:rsidRDefault="004F0D3D" w:rsidP="004F0D3D">
      <w:pPr>
        <w:jc w:val="center"/>
        <w:rPr>
          <w:sz w:val="32"/>
          <w:szCs w:val="32"/>
        </w:rPr>
      </w:pPr>
      <w:r w:rsidRPr="004F0D3D">
        <w:rPr>
          <w:rFonts w:hint="eastAsia"/>
          <w:sz w:val="32"/>
          <w:szCs w:val="32"/>
        </w:rPr>
        <w:t>关于数字校园门户“在线咨询”栏目管理的通知</w:t>
      </w:r>
    </w:p>
    <w:p w:rsidR="004F0D3D" w:rsidRPr="004F0D3D" w:rsidRDefault="004F0D3D">
      <w:pPr>
        <w:rPr>
          <w:sz w:val="28"/>
          <w:szCs w:val="28"/>
        </w:rPr>
      </w:pPr>
      <w:r w:rsidRPr="004F0D3D">
        <w:rPr>
          <w:rFonts w:hint="eastAsia"/>
          <w:sz w:val="28"/>
          <w:szCs w:val="28"/>
        </w:rPr>
        <w:t>各部门、单位：</w:t>
      </w:r>
    </w:p>
    <w:p w:rsidR="004F0D3D" w:rsidRDefault="004F0D3D" w:rsidP="004F0D3D">
      <w:pPr>
        <w:ind w:firstLine="540"/>
        <w:rPr>
          <w:sz w:val="28"/>
          <w:szCs w:val="28"/>
        </w:rPr>
      </w:pPr>
      <w:r w:rsidRPr="004F0D3D">
        <w:rPr>
          <w:rFonts w:hint="eastAsia"/>
          <w:sz w:val="28"/>
          <w:szCs w:val="28"/>
        </w:rPr>
        <w:t>根据《关于进一步加强大学生网络政治思想教育工作的实施意见》（齐鲁</w:t>
      </w:r>
      <w:proofErr w:type="gramStart"/>
      <w:r w:rsidRPr="004F0D3D">
        <w:rPr>
          <w:rFonts w:hint="eastAsia"/>
          <w:sz w:val="28"/>
          <w:szCs w:val="28"/>
        </w:rPr>
        <w:t>师院党字【</w:t>
      </w:r>
      <w:r w:rsidRPr="004F0D3D">
        <w:rPr>
          <w:rFonts w:hint="eastAsia"/>
          <w:sz w:val="28"/>
          <w:szCs w:val="28"/>
        </w:rPr>
        <w:t>2015</w:t>
      </w:r>
      <w:r w:rsidRPr="004F0D3D">
        <w:rPr>
          <w:rFonts w:hint="eastAsia"/>
          <w:sz w:val="28"/>
          <w:szCs w:val="28"/>
        </w:rPr>
        <w:t>】</w:t>
      </w:r>
      <w:proofErr w:type="gramEnd"/>
      <w:r w:rsidRPr="004F0D3D">
        <w:rPr>
          <w:rFonts w:hint="eastAsia"/>
          <w:sz w:val="28"/>
          <w:szCs w:val="28"/>
        </w:rPr>
        <w:t>31</w:t>
      </w:r>
      <w:r w:rsidRPr="004F0D3D">
        <w:rPr>
          <w:rFonts w:hint="eastAsia"/>
          <w:sz w:val="28"/>
          <w:szCs w:val="28"/>
        </w:rPr>
        <w:t>号）文件精神，充分发挥网络载体在大学生思想</w:t>
      </w:r>
      <w:r w:rsidR="002A01B0" w:rsidRPr="004F0D3D">
        <w:rPr>
          <w:rFonts w:hint="eastAsia"/>
          <w:sz w:val="28"/>
          <w:szCs w:val="28"/>
        </w:rPr>
        <w:t>政治</w:t>
      </w:r>
      <w:r w:rsidRPr="004F0D3D">
        <w:rPr>
          <w:rFonts w:hint="eastAsia"/>
          <w:sz w:val="28"/>
          <w:szCs w:val="28"/>
        </w:rPr>
        <w:t>教育中的重要作用，</w:t>
      </w:r>
      <w:r>
        <w:rPr>
          <w:rFonts w:hint="eastAsia"/>
          <w:sz w:val="28"/>
          <w:szCs w:val="28"/>
        </w:rPr>
        <w:t>学校在数字校园门户中设立了“在线咨询”栏目，旨在</w:t>
      </w:r>
      <w:r w:rsidR="004A099A">
        <w:rPr>
          <w:rFonts w:hint="eastAsia"/>
          <w:sz w:val="28"/>
          <w:szCs w:val="28"/>
        </w:rPr>
        <w:t>为全校师生</w:t>
      </w:r>
      <w:r>
        <w:rPr>
          <w:rFonts w:hint="eastAsia"/>
          <w:sz w:val="28"/>
          <w:szCs w:val="28"/>
        </w:rPr>
        <w:t>提供一个</w:t>
      </w:r>
      <w:r w:rsidR="004A099A">
        <w:rPr>
          <w:rFonts w:hint="eastAsia"/>
          <w:sz w:val="28"/>
          <w:szCs w:val="28"/>
        </w:rPr>
        <w:t>在线学习、工作和彼此交流互动的平台，</w:t>
      </w:r>
      <w:r w:rsidR="003F57D0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学校各部门单位及时了解、回应师生诉求，提高学校管理效率及</w:t>
      </w:r>
      <w:r w:rsidR="003F57D0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水平</w:t>
      </w:r>
      <w:r w:rsidR="004A099A">
        <w:rPr>
          <w:rFonts w:hint="eastAsia"/>
          <w:sz w:val="28"/>
          <w:szCs w:val="28"/>
        </w:rPr>
        <w:t>的</w:t>
      </w:r>
      <w:r w:rsidR="003F57D0">
        <w:rPr>
          <w:rFonts w:hint="eastAsia"/>
          <w:sz w:val="28"/>
          <w:szCs w:val="28"/>
        </w:rPr>
        <w:t>有效载体</w:t>
      </w:r>
      <w:r>
        <w:rPr>
          <w:rFonts w:hint="eastAsia"/>
          <w:sz w:val="28"/>
          <w:szCs w:val="28"/>
        </w:rPr>
        <w:t>。</w:t>
      </w:r>
    </w:p>
    <w:p w:rsidR="004F0D3D" w:rsidRDefault="004F0D3D" w:rsidP="004F0D3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FC35EC">
        <w:rPr>
          <w:rFonts w:hint="eastAsia"/>
          <w:sz w:val="28"/>
          <w:szCs w:val="28"/>
        </w:rPr>
        <w:t>严格工作流程</w:t>
      </w:r>
      <w:r>
        <w:rPr>
          <w:rFonts w:hint="eastAsia"/>
          <w:sz w:val="28"/>
          <w:szCs w:val="28"/>
        </w:rPr>
        <w:t>，</w:t>
      </w:r>
      <w:r w:rsidR="00FC35EC">
        <w:rPr>
          <w:rFonts w:hint="eastAsia"/>
          <w:sz w:val="28"/>
          <w:szCs w:val="28"/>
        </w:rPr>
        <w:t>落实责任分工，经学校研究决定，</w:t>
      </w:r>
      <w:r>
        <w:rPr>
          <w:rFonts w:hint="eastAsia"/>
          <w:sz w:val="28"/>
          <w:szCs w:val="28"/>
        </w:rPr>
        <w:t>“在线咨询”栏目设置了</w:t>
      </w:r>
      <w:r w:rsidR="00273982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个模块，每个模块</w:t>
      </w:r>
      <w:r w:rsidR="00FC35EC">
        <w:rPr>
          <w:rFonts w:hint="eastAsia"/>
          <w:sz w:val="28"/>
          <w:szCs w:val="28"/>
        </w:rPr>
        <w:t>都</w:t>
      </w:r>
      <w:r>
        <w:rPr>
          <w:rFonts w:hint="eastAsia"/>
          <w:sz w:val="28"/>
          <w:szCs w:val="28"/>
        </w:rPr>
        <w:t>对应责任单位，</w:t>
      </w:r>
      <w:r w:rsidR="00273982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责任单位负责回复</w:t>
      </w:r>
      <w:r w:rsidR="00273982">
        <w:rPr>
          <w:rFonts w:hint="eastAsia"/>
          <w:sz w:val="28"/>
          <w:szCs w:val="28"/>
        </w:rPr>
        <w:t>相关事宜</w:t>
      </w:r>
      <w:r>
        <w:rPr>
          <w:rFonts w:hint="eastAsia"/>
          <w:sz w:val="28"/>
          <w:szCs w:val="28"/>
        </w:rPr>
        <w:t>。请各相关部门</w:t>
      </w:r>
      <w:r w:rsidR="003F57D0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合理安排</w:t>
      </w:r>
      <w:r w:rsidR="00273982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人员，及时关注、回复有关问题，回复时间一般不应超过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小时。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900"/>
        <w:gridCol w:w="2801"/>
        <w:gridCol w:w="1843"/>
        <w:gridCol w:w="2096"/>
        <w:gridCol w:w="1080"/>
      </w:tblGrid>
      <w:tr w:rsidR="002A01B0" w:rsidRPr="002A01B0" w:rsidTr="00891400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咨询类型</w:t>
            </w:r>
            <w:r w:rsidR="008914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（模块）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面向对象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责任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综合服务</w:t>
            </w:r>
          </w:p>
        </w:tc>
        <w:tc>
          <w:tcPr>
            <w:tcW w:w="184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校长办公室</w:t>
            </w:r>
          </w:p>
        </w:tc>
        <w:tc>
          <w:tcPr>
            <w:tcW w:w="10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1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数字校园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网管中心、财务</w:t>
            </w:r>
            <w:r w:rsidR="008914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校园网络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教材、图书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食堂管理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公寓管理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学生管理（奖、勤、助、贷）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国资处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水电木暖维修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教学教务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2A01B0"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招生、就业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学生会/团组织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1B0" w:rsidRPr="002A01B0" w:rsidTr="0089140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89140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14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宣传部、团委、学生处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:rsidR="002A01B0" w:rsidRPr="002A01B0" w:rsidRDefault="002A01B0" w:rsidP="002A0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1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A01B0" w:rsidRDefault="002A01B0" w:rsidP="004F0D3D">
      <w:pPr>
        <w:ind w:firstLine="540"/>
        <w:rPr>
          <w:sz w:val="28"/>
          <w:szCs w:val="28"/>
        </w:rPr>
      </w:pPr>
    </w:p>
    <w:p w:rsidR="004F0D3D" w:rsidRDefault="00A00995" w:rsidP="00813172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齐鲁师范学院</w:t>
      </w:r>
      <w:r w:rsidR="00813172">
        <w:rPr>
          <w:rFonts w:hint="eastAsia"/>
          <w:sz w:val="28"/>
          <w:szCs w:val="28"/>
        </w:rPr>
        <w:t>校长办公室</w:t>
      </w:r>
    </w:p>
    <w:p w:rsidR="00A00995" w:rsidRPr="004F0D3D" w:rsidRDefault="00A00995" w:rsidP="004F0D3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</w:t>
      </w:r>
      <w:r w:rsidR="005D0F0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2015</w:t>
      </w:r>
      <w:r w:rsidR="005D0F06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5D0F06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 w:rsidR="005D0F06">
        <w:rPr>
          <w:rFonts w:hint="eastAsia"/>
          <w:sz w:val="28"/>
          <w:szCs w:val="28"/>
        </w:rPr>
        <w:t>日</w:t>
      </w:r>
    </w:p>
    <w:sectPr w:rsidR="00A00995" w:rsidRPr="004F0D3D" w:rsidSect="002A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09" w:rsidRDefault="00926509" w:rsidP="002A01B0">
      <w:r>
        <w:separator/>
      </w:r>
    </w:p>
  </w:endnote>
  <w:endnote w:type="continuationSeparator" w:id="0">
    <w:p w:rsidR="00926509" w:rsidRDefault="00926509" w:rsidP="002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09" w:rsidRDefault="00926509" w:rsidP="002A01B0">
      <w:r>
        <w:separator/>
      </w:r>
    </w:p>
  </w:footnote>
  <w:footnote w:type="continuationSeparator" w:id="0">
    <w:p w:rsidR="00926509" w:rsidRDefault="00926509" w:rsidP="002A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D3D"/>
    <w:rsid w:val="00020D86"/>
    <w:rsid w:val="00037C57"/>
    <w:rsid w:val="00054974"/>
    <w:rsid w:val="00064312"/>
    <w:rsid w:val="00071281"/>
    <w:rsid w:val="000716DB"/>
    <w:rsid w:val="00085AE3"/>
    <w:rsid w:val="000B22CB"/>
    <w:rsid w:val="000D0D76"/>
    <w:rsid w:val="000E112B"/>
    <w:rsid w:val="000E3108"/>
    <w:rsid w:val="000E729A"/>
    <w:rsid w:val="00101331"/>
    <w:rsid w:val="00114C0C"/>
    <w:rsid w:val="0013511A"/>
    <w:rsid w:val="00143032"/>
    <w:rsid w:val="001675A6"/>
    <w:rsid w:val="0019602F"/>
    <w:rsid w:val="001A56E4"/>
    <w:rsid w:val="001A6697"/>
    <w:rsid w:val="001B583B"/>
    <w:rsid w:val="001D563B"/>
    <w:rsid w:val="001F31E0"/>
    <w:rsid w:val="002205EB"/>
    <w:rsid w:val="002326E4"/>
    <w:rsid w:val="0023425C"/>
    <w:rsid w:val="00252CAA"/>
    <w:rsid w:val="00264583"/>
    <w:rsid w:val="00273982"/>
    <w:rsid w:val="00287D00"/>
    <w:rsid w:val="00290E4E"/>
    <w:rsid w:val="00295B4E"/>
    <w:rsid w:val="002A01B0"/>
    <w:rsid w:val="002A0BEB"/>
    <w:rsid w:val="002A3F05"/>
    <w:rsid w:val="002A4EC8"/>
    <w:rsid w:val="002A7434"/>
    <w:rsid w:val="002B47CB"/>
    <w:rsid w:val="002B5ED2"/>
    <w:rsid w:val="002B745E"/>
    <w:rsid w:val="002B7C03"/>
    <w:rsid w:val="002C6148"/>
    <w:rsid w:val="002D38D7"/>
    <w:rsid w:val="002D5665"/>
    <w:rsid w:val="002E2A62"/>
    <w:rsid w:val="002E362C"/>
    <w:rsid w:val="002F01D2"/>
    <w:rsid w:val="00302008"/>
    <w:rsid w:val="0031162B"/>
    <w:rsid w:val="00315A73"/>
    <w:rsid w:val="00327D44"/>
    <w:rsid w:val="00350B3B"/>
    <w:rsid w:val="00361152"/>
    <w:rsid w:val="0036611E"/>
    <w:rsid w:val="003854FD"/>
    <w:rsid w:val="00397A93"/>
    <w:rsid w:val="003A2983"/>
    <w:rsid w:val="003B4B02"/>
    <w:rsid w:val="003C601D"/>
    <w:rsid w:val="003C6789"/>
    <w:rsid w:val="003D57F7"/>
    <w:rsid w:val="003F3D03"/>
    <w:rsid w:val="003F57D0"/>
    <w:rsid w:val="00431A65"/>
    <w:rsid w:val="00442042"/>
    <w:rsid w:val="00452FD8"/>
    <w:rsid w:val="00466897"/>
    <w:rsid w:val="00474457"/>
    <w:rsid w:val="00480D25"/>
    <w:rsid w:val="004953AC"/>
    <w:rsid w:val="00496E41"/>
    <w:rsid w:val="004A099A"/>
    <w:rsid w:val="004C6AEC"/>
    <w:rsid w:val="004D049A"/>
    <w:rsid w:val="004D2A44"/>
    <w:rsid w:val="004D5526"/>
    <w:rsid w:val="004F0D3D"/>
    <w:rsid w:val="004F6A7B"/>
    <w:rsid w:val="00502F31"/>
    <w:rsid w:val="00513C98"/>
    <w:rsid w:val="00514289"/>
    <w:rsid w:val="005220CD"/>
    <w:rsid w:val="0053298D"/>
    <w:rsid w:val="00534CE1"/>
    <w:rsid w:val="005377D0"/>
    <w:rsid w:val="00557312"/>
    <w:rsid w:val="0056598C"/>
    <w:rsid w:val="00565BAD"/>
    <w:rsid w:val="0058393E"/>
    <w:rsid w:val="005843D5"/>
    <w:rsid w:val="00590BE1"/>
    <w:rsid w:val="00590F0A"/>
    <w:rsid w:val="005939B7"/>
    <w:rsid w:val="005B2FAF"/>
    <w:rsid w:val="005C0636"/>
    <w:rsid w:val="005D0F06"/>
    <w:rsid w:val="005F13DD"/>
    <w:rsid w:val="005F40CB"/>
    <w:rsid w:val="006077A8"/>
    <w:rsid w:val="00611D53"/>
    <w:rsid w:val="00627648"/>
    <w:rsid w:val="00632DB7"/>
    <w:rsid w:val="00651EFA"/>
    <w:rsid w:val="00663BEF"/>
    <w:rsid w:val="00666DE8"/>
    <w:rsid w:val="006721F4"/>
    <w:rsid w:val="00672E23"/>
    <w:rsid w:val="00674E76"/>
    <w:rsid w:val="00686031"/>
    <w:rsid w:val="0068678D"/>
    <w:rsid w:val="00695C3E"/>
    <w:rsid w:val="006974D4"/>
    <w:rsid w:val="006B0FDC"/>
    <w:rsid w:val="006B26F0"/>
    <w:rsid w:val="006B7D87"/>
    <w:rsid w:val="006D15AE"/>
    <w:rsid w:val="006F7573"/>
    <w:rsid w:val="00707254"/>
    <w:rsid w:val="00710583"/>
    <w:rsid w:val="00716530"/>
    <w:rsid w:val="00733165"/>
    <w:rsid w:val="00756AB4"/>
    <w:rsid w:val="007619E7"/>
    <w:rsid w:val="00765ADB"/>
    <w:rsid w:val="00766008"/>
    <w:rsid w:val="00771D17"/>
    <w:rsid w:val="0077746C"/>
    <w:rsid w:val="00786B3F"/>
    <w:rsid w:val="0079366D"/>
    <w:rsid w:val="00796B30"/>
    <w:rsid w:val="007A26A8"/>
    <w:rsid w:val="007B104E"/>
    <w:rsid w:val="007B25D7"/>
    <w:rsid w:val="007B3D3A"/>
    <w:rsid w:val="007B40BA"/>
    <w:rsid w:val="007B65C0"/>
    <w:rsid w:val="007D47F3"/>
    <w:rsid w:val="0080005B"/>
    <w:rsid w:val="00813172"/>
    <w:rsid w:val="00815DBA"/>
    <w:rsid w:val="00834C0A"/>
    <w:rsid w:val="00850748"/>
    <w:rsid w:val="0086001C"/>
    <w:rsid w:val="0087232B"/>
    <w:rsid w:val="00875F4C"/>
    <w:rsid w:val="00881D45"/>
    <w:rsid w:val="00886B71"/>
    <w:rsid w:val="00891400"/>
    <w:rsid w:val="008A35B9"/>
    <w:rsid w:val="008B67E5"/>
    <w:rsid w:val="008C2963"/>
    <w:rsid w:val="008F0FF4"/>
    <w:rsid w:val="008F577C"/>
    <w:rsid w:val="008F6BBF"/>
    <w:rsid w:val="009056EC"/>
    <w:rsid w:val="00910ABA"/>
    <w:rsid w:val="00912367"/>
    <w:rsid w:val="00926509"/>
    <w:rsid w:val="00927A55"/>
    <w:rsid w:val="00932413"/>
    <w:rsid w:val="00937DF1"/>
    <w:rsid w:val="0094502B"/>
    <w:rsid w:val="00952D6E"/>
    <w:rsid w:val="00954140"/>
    <w:rsid w:val="00967B71"/>
    <w:rsid w:val="00993055"/>
    <w:rsid w:val="0099552F"/>
    <w:rsid w:val="009A11AC"/>
    <w:rsid w:val="009A555C"/>
    <w:rsid w:val="009A78A1"/>
    <w:rsid w:val="009B4BAD"/>
    <w:rsid w:val="009C1070"/>
    <w:rsid w:val="009C7A23"/>
    <w:rsid w:val="009D68B2"/>
    <w:rsid w:val="009E0426"/>
    <w:rsid w:val="00A00995"/>
    <w:rsid w:val="00A06314"/>
    <w:rsid w:val="00A11153"/>
    <w:rsid w:val="00A27D78"/>
    <w:rsid w:val="00A40490"/>
    <w:rsid w:val="00A40A3C"/>
    <w:rsid w:val="00A71885"/>
    <w:rsid w:val="00A95C50"/>
    <w:rsid w:val="00A97B9A"/>
    <w:rsid w:val="00AA0A7D"/>
    <w:rsid w:val="00AA3200"/>
    <w:rsid w:val="00AC5319"/>
    <w:rsid w:val="00AE09D9"/>
    <w:rsid w:val="00B048CA"/>
    <w:rsid w:val="00B060DF"/>
    <w:rsid w:val="00B26A0B"/>
    <w:rsid w:val="00B46E57"/>
    <w:rsid w:val="00B4753A"/>
    <w:rsid w:val="00B571A3"/>
    <w:rsid w:val="00B60647"/>
    <w:rsid w:val="00B7532B"/>
    <w:rsid w:val="00B96517"/>
    <w:rsid w:val="00BA73ED"/>
    <w:rsid w:val="00BC3707"/>
    <w:rsid w:val="00BD1CA0"/>
    <w:rsid w:val="00BD216E"/>
    <w:rsid w:val="00BD36BD"/>
    <w:rsid w:val="00BD386A"/>
    <w:rsid w:val="00BE5360"/>
    <w:rsid w:val="00BF6C39"/>
    <w:rsid w:val="00C1670D"/>
    <w:rsid w:val="00C2272D"/>
    <w:rsid w:val="00C318C3"/>
    <w:rsid w:val="00C31EA5"/>
    <w:rsid w:val="00C43668"/>
    <w:rsid w:val="00C44F8F"/>
    <w:rsid w:val="00C6730C"/>
    <w:rsid w:val="00C72AE7"/>
    <w:rsid w:val="00C76E0D"/>
    <w:rsid w:val="00C8413B"/>
    <w:rsid w:val="00C917EB"/>
    <w:rsid w:val="00C921AB"/>
    <w:rsid w:val="00C93944"/>
    <w:rsid w:val="00C94C74"/>
    <w:rsid w:val="00C97FFB"/>
    <w:rsid w:val="00CA6E58"/>
    <w:rsid w:val="00CB31FC"/>
    <w:rsid w:val="00CB40AF"/>
    <w:rsid w:val="00CC2189"/>
    <w:rsid w:val="00CE313A"/>
    <w:rsid w:val="00CF171A"/>
    <w:rsid w:val="00CF1963"/>
    <w:rsid w:val="00CF7AAD"/>
    <w:rsid w:val="00D100B7"/>
    <w:rsid w:val="00D14CD4"/>
    <w:rsid w:val="00D22764"/>
    <w:rsid w:val="00D435C2"/>
    <w:rsid w:val="00D43D84"/>
    <w:rsid w:val="00D60955"/>
    <w:rsid w:val="00D61F11"/>
    <w:rsid w:val="00D969D2"/>
    <w:rsid w:val="00DB3527"/>
    <w:rsid w:val="00DC27C2"/>
    <w:rsid w:val="00DD0B18"/>
    <w:rsid w:val="00DD44B8"/>
    <w:rsid w:val="00DE2BB6"/>
    <w:rsid w:val="00DE68C8"/>
    <w:rsid w:val="00DF2353"/>
    <w:rsid w:val="00E17F74"/>
    <w:rsid w:val="00E34645"/>
    <w:rsid w:val="00E362D2"/>
    <w:rsid w:val="00E433A9"/>
    <w:rsid w:val="00E52531"/>
    <w:rsid w:val="00E54AB4"/>
    <w:rsid w:val="00E711B4"/>
    <w:rsid w:val="00E87657"/>
    <w:rsid w:val="00E9561B"/>
    <w:rsid w:val="00E96FB8"/>
    <w:rsid w:val="00EA014F"/>
    <w:rsid w:val="00EA275F"/>
    <w:rsid w:val="00EA4142"/>
    <w:rsid w:val="00EA76AE"/>
    <w:rsid w:val="00EB036E"/>
    <w:rsid w:val="00EB5EED"/>
    <w:rsid w:val="00EC232F"/>
    <w:rsid w:val="00ED0482"/>
    <w:rsid w:val="00ED5230"/>
    <w:rsid w:val="00F33C5F"/>
    <w:rsid w:val="00F50E6F"/>
    <w:rsid w:val="00F71470"/>
    <w:rsid w:val="00F75824"/>
    <w:rsid w:val="00F835D4"/>
    <w:rsid w:val="00F868D9"/>
    <w:rsid w:val="00F91689"/>
    <w:rsid w:val="00FA3602"/>
    <w:rsid w:val="00FB7E8B"/>
    <w:rsid w:val="00FC20BB"/>
    <w:rsid w:val="00FC21FB"/>
    <w:rsid w:val="00FC2954"/>
    <w:rsid w:val="00FC35EC"/>
    <w:rsid w:val="00FC7ED5"/>
    <w:rsid w:val="00FD2070"/>
    <w:rsid w:val="00FD3D16"/>
    <w:rsid w:val="00FD7463"/>
    <w:rsid w:val="00FF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1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14</cp:revision>
  <dcterms:created xsi:type="dcterms:W3CDTF">2015-12-25T05:41:00Z</dcterms:created>
  <dcterms:modified xsi:type="dcterms:W3CDTF">2015-12-25T08:00:00Z</dcterms:modified>
</cp:coreProperties>
</file>